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AAN SYAIFUL ADHIM,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198901172023211005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