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TIARA INDRI LUPITASARI, S.Farm.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199310202024212021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