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UTAMI DWININGRUM,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199703132024212037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Maret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Koripan 01 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