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PUJI NUR AINI,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199505122022212008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Mei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Sidoharjo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