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3457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WAHONO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198104282024211003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28 April 1981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VII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D-III Manajemen Informatika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Kecamatan Tuntang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Pranata Komputer Terampil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360.000,00 (tiga ratus enam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