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SRI WIJAYANTI,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199501102023212016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Gogodalem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