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1942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WAHYU FAJARYANTI,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199206062022212014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Juni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Kebowan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