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PURIANDARI, S.E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198712092023212031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