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LISNA MONICA SABATININGRUM, S.Kom.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199107072023212050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Juli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Lingkungan Hidup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