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3001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HANING WIDYASTUTI,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199101242022212007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Januari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