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EDY SAPUTRO,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198006202022211005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Juni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