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NOVIATI KURNIASIH HANDAYANI,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198411082023212015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Pabelan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