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ITA INAYATI,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197810272022212006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Oktober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Lopait 02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