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AMAR NUR ACHADIN,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198506122022211012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Juni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05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