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ULFA EKA 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199412212022212008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Ngampin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