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IRENE ROSA NINDYAPUTRI,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199510212023212009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