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ULFA NOVITA INTANSARI,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199511062022212005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Wujil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