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SRIYANTI,  S.Pd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198205252021212009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Sumberejo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