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MUTIARA NISTYIA ROHMANINGTYAS,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