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 SETIANINGSIH,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198205272022212018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Udanwuh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