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PUPUT DIAH SULISTYANI,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198303082022212019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