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989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RIZKY WAHYU ERRINDA,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199303082022212018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08 Maret 1993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Guru Sekolah Dasar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2016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Pagersari 02 Kecamatan Bergas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Kelas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