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JOKO MUHLISIN,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198101282022211005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Januari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Gogik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