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SINTA MEILANI SIAHAAN,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199605162023212018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Mei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Klepu 02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