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MAZIIDATUN NI`MAH,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199204082023212021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