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1002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SYAMSODIN,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198011142022211003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November 1980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Wujil 01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