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WAHDINI NUGRAHANI SAKTI, S.Psi.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198601182022212017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Januari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