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3303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ITA OCTAVIYANTI,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199010102023212029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Oktober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