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AMIK YULAIKA,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198509162022212031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September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Kradenan 01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