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PUJIATI,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197908092022212005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Agustus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Ujung-ujung 03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