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2060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SAFINA ROSYIDA,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198208132022212014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Agustus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Ketapang 03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