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ALAIKA FUADI,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199212052023211021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 Tata 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