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FIVI NURAINI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199507252022212006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