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 RISKANIA ANITA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198903172023212017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