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DAMAYANTI IKABRIYANI,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199610052022212002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