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INES YUAN APRILIANA DEWI,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199804142023212007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April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Pojoksari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