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AYU AMBARSARI,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199412062023212018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