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PAMUJI WIBOWO,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198707122024211004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Banyumas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Juli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Pringsari 02 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