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RISA HERIANI 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199311252023212016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