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3430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HERU SETIAWAN,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198111142023211008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November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Kecamatan Ambarawa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