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1688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FATIKHATUS SAKDIYAH,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199407152023212021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Juli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Pringsari 01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