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456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TRIYONO,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198802172023211010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17 Februari 1988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 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Lodoyong 03 Kecamatan Ambarawa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