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3190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NUR CHAYATI,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199412312023212019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Desember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