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EVI DWI LESTARI RAHARJO,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199308112022212007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Sendratik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