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WALDY PATIO TOPANY FRIDA SIAHAAN, A.Md.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199311262023211013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Bandung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26 November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Komputer Grafis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Kearsipan dan Perpustakaan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Arsiparis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350.000,00 (tiga ratus lima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