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RIZKY WIBOWO,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199606262023211003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Juni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