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NOVITA ELYANA,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198810172022212012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Kawengen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