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ISTRI MAHMUDAH,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199210292023212013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04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