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VIRGIN HERTIKA FARA FADHILLAH,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198903232024212024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