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BETHA ARLENI AJI SAPUTRI,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198601132022212025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Januari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